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D778C" w14:textId="3296D91D" w:rsidR="00C14B35" w:rsidRDefault="00C14B35">
      <w:r>
        <w:rPr>
          <w:noProof/>
        </w:rPr>
        <w:drawing>
          <wp:inline distT="0" distB="0" distL="0" distR="0" wp14:anchorId="6013F7DD" wp14:editId="5F9D8E6E">
            <wp:extent cx="8863330" cy="4983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C3C7221" w14:textId="39E44DAD" w:rsidR="00C14B35" w:rsidRDefault="00C14B35">
      <w:r>
        <w:rPr>
          <w:noProof/>
        </w:rPr>
        <w:lastRenderedPageBreak/>
        <w:drawing>
          <wp:inline distT="0" distB="0" distL="0" distR="0" wp14:anchorId="0684CB28" wp14:editId="1FF554D8">
            <wp:extent cx="8863330" cy="4983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FF465B6" w14:textId="12984A04" w:rsidR="00C14B35" w:rsidRDefault="00C14B35">
      <w:r>
        <w:rPr>
          <w:noProof/>
        </w:rPr>
        <w:lastRenderedPageBreak/>
        <w:drawing>
          <wp:inline distT="0" distB="0" distL="0" distR="0" wp14:anchorId="775C428F" wp14:editId="16D4CBAF">
            <wp:extent cx="8863330" cy="4983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E2674EC" w14:textId="3E3BA60F" w:rsidR="00C14B35" w:rsidRDefault="00C14B35">
      <w:r>
        <w:rPr>
          <w:noProof/>
        </w:rPr>
        <w:lastRenderedPageBreak/>
        <w:drawing>
          <wp:inline distT="0" distB="0" distL="0" distR="0" wp14:anchorId="115E5336" wp14:editId="57D3F138">
            <wp:extent cx="8863330" cy="4983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4AACE45" w14:textId="52EC2E78" w:rsidR="00C14B35" w:rsidRDefault="00C14B35">
      <w:r>
        <w:rPr>
          <w:noProof/>
        </w:rPr>
        <w:lastRenderedPageBreak/>
        <w:drawing>
          <wp:inline distT="0" distB="0" distL="0" distR="0" wp14:anchorId="49BF921A" wp14:editId="4219AD29">
            <wp:extent cx="8863330" cy="4983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402E81B" w14:textId="7B372AF2" w:rsidR="00C14B35" w:rsidRDefault="00C14B35">
      <w:r>
        <w:rPr>
          <w:noProof/>
        </w:rPr>
        <w:lastRenderedPageBreak/>
        <w:drawing>
          <wp:inline distT="0" distB="0" distL="0" distR="0" wp14:anchorId="0E778D63" wp14:editId="2C9079FC">
            <wp:extent cx="8863330" cy="4983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9498346" w14:textId="423BC74E" w:rsidR="00C14B35" w:rsidRDefault="00C14B35">
      <w:r>
        <w:rPr>
          <w:noProof/>
        </w:rPr>
        <w:lastRenderedPageBreak/>
        <w:drawing>
          <wp:inline distT="0" distB="0" distL="0" distR="0" wp14:anchorId="0A59D6FA" wp14:editId="4BA4A44B">
            <wp:extent cx="8863330" cy="4983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6F8FE17" w14:textId="608C8B3B" w:rsidR="00C14B35" w:rsidRDefault="00C14B35">
      <w:r>
        <w:rPr>
          <w:noProof/>
        </w:rPr>
        <w:lastRenderedPageBreak/>
        <w:drawing>
          <wp:inline distT="0" distB="0" distL="0" distR="0" wp14:anchorId="0AC6354C" wp14:editId="21663F92">
            <wp:extent cx="8863330" cy="4983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CE55BF5" w14:textId="0C861EEB" w:rsidR="008F4257" w:rsidRDefault="00C14B35">
      <w:r>
        <w:rPr>
          <w:noProof/>
        </w:rPr>
        <w:lastRenderedPageBreak/>
        <w:drawing>
          <wp:inline distT="0" distB="0" distL="0" distR="0" wp14:anchorId="105CD6EB" wp14:editId="4CA643BF">
            <wp:extent cx="8863330" cy="49834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257" w:rsidSect="00C14B35">
      <w:foot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42C19" w14:textId="77777777" w:rsidR="00760D0F" w:rsidRDefault="00760D0F" w:rsidP="00760D0F">
      <w:pPr>
        <w:spacing w:after="0" w:line="240" w:lineRule="auto"/>
      </w:pPr>
      <w:r>
        <w:separator/>
      </w:r>
    </w:p>
  </w:endnote>
  <w:endnote w:type="continuationSeparator" w:id="0">
    <w:p w14:paraId="6DAB7347" w14:textId="77777777" w:rsidR="00760D0F" w:rsidRDefault="00760D0F" w:rsidP="0076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B6EA4" w14:textId="2DA41016" w:rsidR="00760D0F" w:rsidRDefault="00760D0F">
    <w:pPr>
      <w:pStyle w:val="Footer"/>
    </w:pPr>
    <w:r>
      <w:t xml:space="preserve">You can listen to the story at: </w:t>
    </w:r>
    <w:r w:rsidRPr="00760D0F">
      <w:t>https://www.bbc.co.uk/teach/school-radio/english-ks1--ks2-aesops-fables-the-boy-who-cried-wolf/zdsft39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3D853" w14:textId="77777777" w:rsidR="00760D0F" w:rsidRDefault="00760D0F" w:rsidP="00760D0F">
      <w:pPr>
        <w:spacing w:after="0" w:line="240" w:lineRule="auto"/>
      </w:pPr>
      <w:r>
        <w:separator/>
      </w:r>
    </w:p>
  </w:footnote>
  <w:footnote w:type="continuationSeparator" w:id="0">
    <w:p w14:paraId="23138A8A" w14:textId="77777777" w:rsidR="00760D0F" w:rsidRDefault="00760D0F" w:rsidP="00760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B35"/>
    <w:rsid w:val="006B319E"/>
    <w:rsid w:val="00760D0F"/>
    <w:rsid w:val="008F4257"/>
    <w:rsid w:val="00C07225"/>
    <w:rsid w:val="00C1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8BE7F"/>
  <w15:chartTrackingRefBased/>
  <w15:docId w15:val="{15266B38-B63A-4D40-93DA-7A3C201FF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0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D0F"/>
  </w:style>
  <w:style w:type="paragraph" w:styleId="Footer">
    <w:name w:val="footer"/>
    <w:basedOn w:val="Normal"/>
    <w:link w:val="FooterChar"/>
    <w:uiPriority w:val="99"/>
    <w:unhideWhenUsed/>
    <w:rsid w:val="00760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Jones</dc:creator>
  <cp:keywords/>
  <dc:description/>
  <cp:lastModifiedBy>Emily Jones</cp:lastModifiedBy>
  <cp:revision>2</cp:revision>
  <dcterms:created xsi:type="dcterms:W3CDTF">2020-06-15T09:02:00Z</dcterms:created>
  <dcterms:modified xsi:type="dcterms:W3CDTF">2020-06-15T09:08:00Z</dcterms:modified>
</cp:coreProperties>
</file>